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148F" w14:textId="3C6AB8F3" w:rsidR="00D562EA" w:rsidRDefault="00D562EA"/>
    <w:p w14:paraId="736EB14A" w14:textId="77777777" w:rsidR="002A75BD" w:rsidRDefault="002A75BD" w:rsidP="004D5DC3">
      <w:pPr>
        <w:spacing w:before="120" w:after="120"/>
        <w:jc w:val="center"/>
        <w:rPr>
          <w:b/>
          <w:sz w:val="28"/>
          <w:szCs w:val="28"/>
        </w:rPr>
      </w:pPr>
    </w:p>
    <w:p w14:paraId="18C0F9CE" w14:textId="25C43695" w:rsidR="00F42109" w:rsidRPr="00F42109" w:rsidRDefault="00531C98" w:rsidP="004D5DC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531C9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</w:t>
      </w:r>
      <w:r w:rsidR="0002184D">
        <w:rPr>
          <w:b/>
          <w:sz w:val="28"/>
          <w:szCs w:val="28"/>
        </w:rPr>
        <w:t>Summer</w:t>
      </w:r>
      <w:r w:rsidR="00F42109" w:rsidRPr="00F42109">
        <w:rPr>
          <w:b/>
          <w:sz w:val="28"/>
          <w:szCs w:val="28"/>
        </w:rPr>
        <w:t xml:space="preserve"> Symposium</w:t>
      </w:r>
      <w:r>
        <w:rPr>
          <w:b/>
          <w:sz w:val="28"/>
          <w:szCs w:val="28"/>
        </w:rPr>
        <w:t xml:space="preserve"> &amp; Golf Event</w:t>
      </w:r>
    </w:p>
    <w:p w14:paraId="3E3C1C4B" w14:textId="348A3812" w:rsidR="00F42109" w:rsidRPr="004D5DC3" w:rsidRDefault="00F42109" w:rsidP="00352DCF">
      <w:pPr>
        <w:spacing w:after="120"/>
        <w:jc w:val="center"/>
        <w:rPr>
          <w:sz w:val="28"/>
          <w:szCs w:val="28"/>
        </w:rPr>
      </w:pPr>
      <w:r w:rsidRPr="004D5DC3">
        <w:rPr>
          <w:sz w:val="28"/>
          <w:szCs w:val="28"/>
        </w:rPr>
        <w:t xml:space="preserve">Wednesday, </w:t>
      </w:r>
      <w:r w:rsidR="00531C98" w:rsidRPr="004D5DC3">
        <w:rPr>
          <w:sz w:val="28"/>
          <w:szCs w:val="28"/>
        </w:rPr>
        <w:t>September 11</w:t>
      </w:r>
      <w:r w:rsidRPr="004D5DC3">
        <w:rPr>
          <w:sz w:val="28"/>
          <w:szCs w:val="28"/>
        </w:rPr>
        <w:t>, 2019</w:t>
      </w:r>
    </w:p>
    <w:p w14:paraId="23163586" w14:textId="273FCE28" w:rsidR="00F42109" w:rsidRDefault="004B051C" w:rsidP="00D57D2B">
      <w:pPr>
        <w:spacing w:after="60"/>
        <w:jc w:val="center"/>
        <w:rPr>
          <w:sz w:val="28"/>
          <w:szCs w:val="28"/>
        </w:rPr>
      </w:pPr>
      <w:r w:rsidRPr="004D5DC3">
        <w:rPr>
          <w:sz w:val="28"/>
          <w:szCs w:val="28"/>
        </w:rPr>
        <w:t>Ranch Golf &amp; Country Club</w:t>
      </w:r>
    </w:p>
    <w:p w14:paraId="55D4A048" w14:textId="45E3947E" w:rsidR="00FA79B7" w:rsidRDefault="00090153" w:rsidP="00352DCF">
      <w:pPr>
        <w:spacing w:after="1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Upper Level </w:t>
      </w:r>
      <w:r w:rsidR="00D90E61" w:rsidRPr="00D90E61">
        <w:rPr>
          <w:rFonts w:cstheme="minorHAnsi"/>
          <w:sz w:val="24"/>
          <w:szCs w:val="24"/>
        </w:rPr>
        <w:t>Club House Banquet Room</w:t>
      </w:r>
    </w:p>
    <w:p w14:paraId="1ADFEA58" w14:textId="162835E1" w:rsidR="00F42109" w:rsidRDefault="00F42109" w:rsidP="00A07432">
      <w:pPr>
        <w:jc w:val="center"/>
        <w:rPr>
          <w:b/>
          <w:sz w:val="28"/>
          <w:szCs w:val="28"/>
        </w:rPr>
      </w:pPr>
      <w:r w:rsidRPr="00F42109">
        <w:rPr>
          <w:b/>
          <w:sz w:val="28"/>
          <w:szCs w:val="28"/>
        </w:rPr>
        <w:t>Agenda</w:t>
      </w:r>
    </w:p>
    <w:p w14:paraId="1FA7A519" w14:textId="77777777" w:rsidR="003E56DF" w:rsidRPr="00C23A87" w:rsidRDefault="003E56DF" w:rsidP="00A07432">
      <w:pPr>
        <w:jc w:val="center"/>
        <w:rPr>
          <w:b/>
          <w:sz w:val="16"/>
          <w:szCs w:val="16"/>
        </w:rPr>
      </w:pPr>
    </w:p>
    <w:tbl>
      <w:tblPr>
        <w:tblpPr w:leftFromText="1134" w:rightFromText="181" w:vertAnchor="text" w:horzAnchor="page" w:tblpX="946" w:tblpY="40"/>
        <w:tblOverlap w:val="never"/>
        <w:tblW w:w="10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3158"/>
        <w:gridCol w:w="3969"/>
        <w:gridCol w:w="1701"/>
      </w:tblGrid>
      <w:tr w:rsidR="00E338B4" w:rsidRPr="00F42109" w14:paraId="030700AD" w14:textId="1D1A7889" w:rsidTr="00BF5F79">
        <w:trPr>
          <w:trHeight w:hRule="exact" w:val="567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bottom"/>
          </w:tcPr>
          <w:p w14:paraId="39B52CF8" w14:textId="77777777" w:rsidR="00E338B4" w:rsidRPr="00F42109" w:rsidRDefault="00E338B4" w:rsidP="005B37C5">
            <w:pPr>
              <w:ind w:left="113"/>
              <w:rPr>
                <w:b/>
              </w:rPr>
            </w:pPr>
            <w:r w:rsidRPr="00F42109">
              <w:rPr>
                <w:b/>
              </w:rPr>
              <w:t>Time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bottom"/>
          </w:tcPr>
          <w:p w14:paraId="768AF657" w14:textId="77777777" w:rsidR="00E338B4" w:rsidRPr="00F42109" w:rsidRDefault="00E338B4" w:rsidP="005B37C5">
            <w:pPr>
              <w:ind w:left="113"/>
              <w:rPr>
                <w:b/>
              </w:rPr>
            </w:pPr>
            <w:r w:rsidRPr="00F42109">
              <w:rPr>
                <w:b/>
              </w:rPr>
              <w:t>Presenter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bottom"/>
          </w:tcPr>
          <w:p w14:paraId="4C19560D" w14:textId="394CA3A8" w:rsidR="00E338B4" w:rsidRPr="00F42109" w:rsidRDefault="00D203F8" w:rsidP="005B37C5">
            <w:pPr>
              <w:ind w:left="113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</w:rPr>
              <w:t>Topic</w:t>
            </w:r>
            <w:r w:rsidR="00E338B4">
              <w:rPr>
                <w:b/>
              </w:rPr>
              <w:t xml:space="preserve">                                                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bottom"/>
          </w:tcPr>
          <w:p w14:paraId="1B8EE3A8" w14:textId="37400597" w:rsidR="00E338B4" w:rsidRDefault="00F67D98" w:rsidP="00C86330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 xml:space="preserve">Patron </w:t>
            </w:r>
            <w:r w:rsidR="00280D3E">
              <w:rPr>
                <w:b/>
              </w:rPr>
              <w:t>Sponsors</w:t>
            </w:r>
          </w:p>
        </w:tc>
      </w:tr>
      <w:tr w:rsidR="00C86330" w:rsidRPr="00F42109" w14:paraId="20D749DA" w14:textId="5836303C" w:rsidTr="00BF5F79">
        <w:trPr>
          <w:trHeight w:hRule="exact" w:val="579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6C884" w14:textId="61E73C1D" w:rsidR="00C86330" w:rsidRDefault="00C86330" w:rsidP="005B37C5">
            <w:pPr>
              <w:ind w:left="113"/>
            </w:pPr>
            <w:r>
              <w:t>9</w:t>
            </w:r>
            <w:r w:rsidRPr="00F42109">
              <w:t>:</w:t>
            </w:r>
            <w:r>
              <w:t>0</w:t>
            </w:r>
            <w:r w:rsidRPr="00F42109">
              <w:t>0 – 9:</w:t>
            </w:r>
            <w:r>
              <w:t xml:space="preserve">30 </w:t>
            </w:r>
          </w:p>
          <w:p w14:paraId="47BA12C7" w14:textId="77777777" w:rsidR="00C86330" w:rsidRDefault="00C86330" w:rsidP="005B37C5">
            <w:pPr>
              <w:ind w:left="113"/>
            </w:pPr>
          </w:p>
          <w:p w14:paraId="3EB1990E" w14:textId="564612E0" w:rsidR="00C86330" w:rsidRPr="00F42109" w:rsidRDefault="00C86330" w:rsidP="005B37C5">
            <w:pPr>
              <w:ind w:left="113"/>
            </w:pPr>
            <w:r>
              <w:t>Club H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98E5F" w14:textId="77777777" w:rsidR="00C86330" w:rsidRPr="00F42109" w:rsidRDefault="00C86330" w:rsidP="005B37C5">
            <w:pPr>
              <w:ind w:left="113"/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6E7ACA7" w14:textId="0017D76B" w:rsidR="00C86330" w:rsidRPr="00F42109" w:rsidRDefault="00C86330" w:rsidP="005B37C5">
            <w:pPr>
              <w:ind w:left="113"/>
            </w:pPr>
            <w:r w:rsidRPr="00F42109">
              <w:t xml:space="preserve">Registration &amp; </w:t>
            </w:r>
            <w:r>
              <w:t>Coffee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E55BF1" w14:textId="7CF5178A" w:rsidR="00C86330" w:rsidRPr="00F42109" w:rsidRDefault="00C86330" w:rsidP="00C86330">
            <w:pPr>
              <w:ind w:left="113"/>
              <w:jc w:val="center"/>
            </w:pPr>
            <w:r>
              <w:rPr>
                <w:noProof/>
              </w:rPr>
              <w:drawing>
                <wp:inline distT="0" distB="0" distL="0" distR="0" wp14:anchorId="6194FE06" wp14:editId="2BE20486">
                  <wp:extent cx="600075" cy="375569"/>
                  <wp:effectExtent l="0" t="0" r="0" b="5715"/>
                  <wp:docPr id="1" name="Picture 1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ISC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07" cy="38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330" w:rsidRPr="00F42109" w14:paraId="252DA7F4" w14:textId="1CC0E0BC" w:rsidTr="00BF5F79">
        <w:trPr>
          <w:trHeight w:hRule="exact" w:val="695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8F919" w14:textId="47398A81" w:rsidR="00C86330" w:rsidRPr="00F42109" w:rsidRDefault="00C86330" w:rsidP="005B37C5">
            <w:pPr>
              <w:ind w:left="113"/>
            </w:pPr>
            <w:r w:rsidRPr="00F42109">
              <w:t>9:</w:t>
            </w:r>
            <w:r>
              <w:t>30</w:t>
            </w:r>
            <w:r w:rsidRPr="00F42109">
              <w:t xml:space="preserve"> – 9:</w:t>
            </w:r>
            <w:r>
              <w:t>45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92A2B" w14:textId="11909B2D" w:rsidR="00C86330" w:rsidRPr="00F42109" w:rsidRDefault="00C86330" w:rsidP="005B37C5">
            <w:pPr>
              <w:ind w:left="113"/>
            </w:pPr>
            <w:r>
              <w:t xml:space="preserve">Greg </w:t>
            </w:r>
            <w:proofErr w:type="spellStart"/>
            <w:r>
              <w:t>Thorsley</w:t>
            </w:r>
            <w:proofErr w:type="spellEnd"/>
            <w:r w:rsidRPr="00F42109">
              <w:t>, President, ANHIX Society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C9397A6" w14:textId="07DD0638" w:rsidR="00C86330" w:rsidRPr="007B4407" w:rsidRDefault="00C86330" w:rsidP="005B37C5">
            <w:pPr>
              <w:ind w:left="113"/>
              <w:rPr>
                <w:rFonts w:cstheme="minorHAnsi"/>
              </w:rPr>
            </w:pPr>
            <w:r w:rsidRPr="007B4407">
              <w:rPr>
                <w:rFonts w:cstheme="minorHAnsi"/>
              </w:rPr>
              <w:t>Introduction/Opening Remarks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7A5CC5" w14:textId="21F7B1FD" w:rsidR="00C86330" w:rsidRPr="00F42109" w:rsidRDefault="00C86330" w:rsidP="00C86330">
            <w:pPr>
              <w:ind w:left="113"/>
              <w:jc w:val="center"/>
            </w:pPr>
            <w:r>
              <w:rPr>
                <w:noProof/>
              </w:rPr>
              <w:drawing>
                <wp:inline distT="0" distB="0" distL="0" distR="0" wp14:anchorId="3673FDA5" wp14:editId="1AD66867">
                  <wp:extent cx="533400" cy="330906"/>
                  <wp:effectExtent l="0" t="0" r="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GI logo 201309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314" cy="35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EA" w:rsidRPr="00F42109" w14:paraId="00601E87" w14:textId="14F268F1" w:rsidTr="00BF5F79">
        <w:trPr>
          <w:trHeight w:hRule="exact" w:val="831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0FDA7" w14:textId="0437BF4D" w:rsidR="009B0AEA" w:rsidRPr="00F42109" w:rsidRDefault="009B0AEA" w:rsidP="009B0AEA">
            <w:pPr>
              <w:ind w:left="113"/>
            </w:pPr>
            <w:r w:rsidRPr="00F42109">
              <w:t>9:</w:t>
            </w:r>
            <w:r>
              <w:t>45</w:t>
            </w:r>
            <w:r w:rsidRPr="00F42109">
              <w:t xml:space="preserve"> – 10:</w:t>
            </w:r>
            <w:r>
              <w:t>30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42" w:type="dxa"/>
            </w:tcMar>
            <w:vAlign w:val="center"/>
          </w:tcPr>
          <w:p w14:paraId="4C5FCA7B" w14:textId="15AEFF4A" w:rsidR="009B0AEA" w:rsidRPr="000D3896" w:rsidRDefault="009B0AEA" w:rsidP="009B0AEA">
            <w:pPr>
              <w:rPr>
                <w:rFonts w:cstheme="minorHAnsi"/>
                <w:lang w:val="en-CA"/>
              </w:rPr>
            </w:pPr>
            <w:r w:rsidRPr="000D3896">
              <w:rPr>
                <w:rFonts w:cstheme="minorHAnsi"/>
                <w:color w:val="222222"/>
                <w:shd w:val="clear" w:color="auto" w:fill="FFFFFF"/>
              </w:rPr>
              <w:t>Ryan Gallivan</w:t>
            </w:r>
            <w:r w:rsidRPr="000D3896">
              <w:rPr>
                <w:rFonts w:ascii="Calibri" w:hAnsi="Calibri" w:cs="Calibri"/>
                <w:color w:val="222222"/>
                <w:shd w:val="clear" w:color="auto" w:fill="FFFFFF"/>
              </w:rPr>
              <w:t xml:space="preserve">, </w:t>
            </w:r>
            <w:r w:rsidR="00C523B0" w:rsidRPr="000D3896">
              <w:rPr>
                <w:rFonts w:ascii="Calibri" w:hAnsi="Calibri" w:cs="Calibri"/>
                <w:color w:val="000000"/>
              </w:rPr>
              <w:t>A/Executive Director Strategic I</w:t>
            </w:r>
            <w:bookmarkStart w:id="0" w:name="_GoBack"/>
            <w:bookmarkEnd w:id="0"/>
            <w:r w:rsidR="00C523B0" w:rsidRPr="000D3896">
              <w:rPr>
                <w:rFonts w:ascii="Calibri" w:hAnsi="Calibri" w:cs="Calibri"/>
                <w:color w:val="000000"/>
              </w:rPr>
              <w:t>MT Services, Alberta Health</w:t>
            </w:r>
            <w:r w:rsidR="00C523B0" w:rsidRPr="000D3896">
              <w:t> 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1E7B038" w14:textId="4F4F425B" w:rsidR="009B0AEA" w:rsidRPr="007B4407" w:rsidRDefault="00EA3EC5" w:rsidP="009B0AEA">
            <w:pPr>
              <w:ind w:left="113"/>
              <w:rPr>
                <w:rFonts w:cstheme="minorHAnsi"/>
              </w:rPr>
            </w:pPr>
            <w:r w:rsidRPr="00EA3EC5">
              <w:rPr>
                <w:rFonts w:cstheme="minorHAnsi"/>
              </w:rPr>
              <w:t>Update on eHealth Initiatives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B09D26" w14:textId="18C3ABA6" w:rsidR="009B0AEA" w:rsidRPr="00F42109" w:rsidRDefault="009B0AEA" w:rsidP="009B0AEA">
            <w:pPr>
              <w:ind w:left="113"/>
              <w:jc w:val="center"/>
            </w:pPr>
            <w:r>
              <w:rPr>
                <w:noProof/>
              </w:rPr>
              <w:drawing>
                <wp:inline distT="0" distB="0" distL="0" distR="0" wp14:anchorId="259CB45B" wp14:editId="07BFD19E">
                  <wp:extent cx="856836" cy="33337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589" cy="337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EA" w:rsidRPr="00F42109" w14:paraId="7FA68C40" w14:textId="7557EBE3" w:rsidTr="00BF5F79">
        <w:trPr>
          <w:trHeight w:hRule="exact" w:val="567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FCDC7" w14:textId="00B06C91" w:rsidR="009B0AEA" w:rsidRPr="00F42109" w:rsidRDefault="009B0AEA" w:rsidP="009B0AEA">
            <w:pPr>
              <w:ind w:left="113"/>
            </w:pPr>
            <w:r w:rsidRPr="00F42109">
              <w:t>10:</w:t>
            </w:r>
            <w:r>
              <w:t>30</w:t>
            </w:r>
            <w:r w:rsidRPr="00F42109">
              <w:t xml:space="preserve"> – 10:</w:t>
            </w:r>
            <w:r>
              <w:t>45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60FA0" w14:textId="77777777" w:rsidR="009B0AEA" w:rsidRPr="00F42109" w:rsidRDefault="009B0AEA" w:rsidP="009B0AEA">
            <w:pPr>
              <w:ind w:left="113"/>
            </w:pPr>
            <w:r w:rsidRPr="00F42109">
              <w:t>Networking Break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F926E85" w14:textId="77777777" w:rsidR="009B0AEA" w:rsidRPr="00F42109" w:rsidRDefault="009B0AEA" w:rsidP="009B0AEA">
            <w:pPr>
              <w:ind w:left="113"/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0153B5" w14:textId="1855D450" w:rsidR="009B0AEA" w:rsidRPr="00F42109" w:rsidRDefault="009B0AEA" w:rsidP="009B0AEA">
            <w:pPr>
              <w:ind w:left="113"/>
              <w:jc w:val="center"/>
            </w:pPr>
            <w:r>
              <w:rPr>
                <w:noProof/>
              </w:rPr>
              <w:drawing>
                <wp:inline distT="0" distB="0" distL="0" distR="0" wp14:anchorId="2FBED00A" wp14:editId="463FD458">
                  <wp:extent cx="485775" cy="188167"/>
                  <wp:effectExtent l="0" t="0" r="0" b="2540"/>
                  <wp:docPr id="23" name="Picture 2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bm logo 20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25" cy="21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EA" w:rsidRPr="00F42109" w14:paraId="488759C1" w14:textId="2110DE89" w:rsidTr="00BF5F79">
        <w:trPr>
          <w:trHeight w:hRule="exact" w:val="1166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F6C56" w14:textId="382AD7AB" w:rsidR="009B0AEA" w:rsidRPr="00F42109" w:rsidRDefault="009B0AEA" w:rsidP="009B0AEA">
            <w:pPr>
              <w:ind w:left="113"/>
            </w:pPr>
            <w:r w:rsidRPr="00F42109">
              <w:t>10:</w:t>
            </w:r>
            <w:r>
              <w:t>45</w:t>
            </w:r>
            <w:r w:rsidRPr="00F42109">
              <w:t xml:space="preserve"> – 11:</w:t>
            </w:r>
            <w:r>
              <w:t>30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42" w:type="dxa"/>
            </w:tcMar>
            <w:vAlign w:val="center"/>
          </w:tcPr>
          <w:p w14:paraId="6ECBE719" w14:textId="1590FC56" w:rsidR="009B0AEA" w:rsidRPr="00F42109" w:rsidRDefault="00470872" w:rsidP="009B0AEA">
            <w:r w:rsidRPr="00732739">
              <w:rPr>
                <w:rFonts w:cstheme="minorHAnsi"/>
                <w:color w:val="222222"/>
                <w:shd w:val="clear" w:color="auto" w:fill="FFFFFF"/>
              </w:rPr>
              <w:t>Dr Tim Graham</w:t>
            </w:r>
            <w:r w:rsidR="00D75535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r w:rsidRPr="00732739">
              <w:rPr>
                <w:rFonts w:cstheme="minorHAnsi"/>
                <w:color w:val="222222"/>
                <w:shd w:val="clear" w:color="auto" w:fill="FFFFFF"/>
              </w:rPr>
              <w:t>Associate Chief Medical Information Officer, Edmonton</w:t>
            </w:r>
            <w:r w:rsidR="00E32E2D">
              <w:rPr>
                <w:rFonts w:cstheme="minorHAnsi"/>
                <w:color w:val="222222"/>
                <w:shd w:val="clear" w:color="auto" w:fill="FFFFFF"/>
              </w:rPr>
              <w:t xml:space="preserve"> Zone, Alberta Health Services</w:t>
            </w:r>
            <w:r w:rsidR="002E7DAD" w:rsidRPr="00732739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E7DAD" w:rsidRPr="00732739">
              <w:rPr>
                <w:rFonts w:cstheme="minorHAnsi"/>
                <w:color w:val="222222"/>
                <w:shd w:val="clear" w:color="auto" w:fill="FFFFFF"/>
              </w:rPr>
              <w:t>Zone,</w:t>
            </w:r>
            <w:r w:rsidR="00822BF5"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="002E7DAD" w:rsidRPr="00732739"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="002E7DAD">
              <w:rPr>
                <w:rFonts w:ascii="Calibri" w:hAnsi="Calibri" w:cs="Calibri"/>
                <w:color w:val="222222"/>
                <w:shd w:val="clear" w:color="auto" w:fill="FFFFFF"/>
              </w:rPr>
              <w:t>ZZoe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Zone</w:t>
            </w:r>
            <w:proofErr w:type="spellEnd"/>
            <w:proofErr w:type="gramEnd"/>
            <w:r>
              <w:rPr>
                <w:rFonts w:ascii="Calibri" w:hAnsi="Calibri" w:cs="Calibri"/>
                <w:color w:val="222222"/>
                <w:shd w:val="clear" w:color="auto" w:fill="FFFFFF"/>
              </w:rPr>
              <w:t>, 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Albertaealth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> Services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F6D8B57" w14:textId="3DAB7071" w:rsidR="009B0AEA" w:rsidRPr="00732739" w:rsidRDefault="00732739" w:rsidP="009B0AEA">
            <w:pPr>
              <w:ind w:left="113"/>
              <w:rPr>
                <w:rFonts w:cstheme="minorHAnsi"/>
              </w:rPr>
            </w:pPr>
            <w:proofErr w:type="spellStart"/>
            <w:r w:rsidRPr="00732739">
              <w:rPr>
                <w:rFonts w:cstheme="minorHAnsi"/>
                <w:color w:val="222222"/>
                <w:shd w:val="clear" w:color="auto" w:fill="FFFFFF"/>
              </w:rPr>
              <w:t>ConnectCare</w:t>
            </w:r>
            <w:proofErr w:type="spellEnd"/>
            <w:r w:rsidRPr="00732739">
              <w:rPr>
                <w:rFonts w:cstheme="minorHAnsi"/>
                <w:color w:val="222222"/>
                <w:shd w:val="clear" w:color="auto" w:fill="FFFFFF"/>
              </w:rPr>
              <w:t xml:space="preserve"> Update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1F35E91D" w14:textId="42178CB6" w:rsidR="009B0AEA" w:rsidRPr="00F42109" w:rsidRDefault="009B0AEA" w:rsidP="009B0AEA">
            <w:pPr>
              <w:ind w:left="113"/>
              <w:jc w:val="center"/>
              <w:rPr>
                <w:lang w:val="en-CA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C7DF9C9" wp14:editId="27E45B6E">
                  <wp:extent cx="619125" cy="457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PMG_NoCP_CMYK_US_28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87" cy="47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EA" w:rsidRPr="00F42109" w14:paraId="05D5F4F8" w14:textId="7F6DBF44" w:rsidTr="00BF5F79">
        <w:trPr>
          <w:trHeight w:hRule="exact" w:val="567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B1017" w14:textId="354A4A36" w:rsidR="009B0AEA" w:rsidRPr="00F42109" w:rsidRDefault="009B0AEA" w:rsidP="009B0AEA">
            <w:pPr>
              <w:ind w:left="113"/>
            </w:pPr>
            <w:r w:rsidRPr="00F42109">
              <w:t>11:</w:t>
            </w:r>
            <w:r>
              <w:t>30</w:t>
            </w:r>
            <w:r w:rsidRPr="00F42109">
              <w:t xml:space="preserve"> – 1</w:t>
            </w:r>
            <w:r>
              <w:t>1</w:t>
            </w:r>
            <w:r w:rsidRPr="00F42109">
              <w:t>:</w:t>
            </w:r>
            <w:r>
              <w:t>45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50710" w14:textId="20803E33" w:rsidR="009B0AEA" w:rsidRPr="00F42109" w:rsidRDefault="009B0AEA" w:rsidP="009B0AEA">
            <w:pPr>
              <w:ind w:left="113"/>
            </w:pPr>
            <w:r>
              <w:t xml:space="preserve">Networking </w:t>
            </w:r>
            <w:r w:rsidRPr="00F42109">
              <w:t>Break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31CE04F" w14:textId="77777777" w:rsidR="009B0AEA" w:rsidRPr="00F42109" w:rsidRDefault="009B0AEA" w:rsidP="009B0AEA">
            <w:pPr>
              <w:ind w:left="113"/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4FA19E" w14:textId="18C47982" w:rsidR="009B0AEA" w:rsidRPr="00F42109" w:rsidRDefault="009B0AEA" w:rsidP="009B0AEA">
            <w:pPr>
              <w:ind w:left="113"/>
              <w:jc w:val="center"/>
            </w:pPr>
            <w:r>
              <w:rPr>
                <w:noProof/>
              </w:rPr>
              <w:drawing>
                <wp:inline distT="0" distB="0" distL="0" distR="0" wp14:anchorId="44762F17" wp14:editId="04F96E69">
                  <wp:extent cx="866775" cy="127497"/>
                  <wp:effectExtent l="0" t="0" r="0" b="6350"/>
                  <wp:docPr id="3" name="Picture 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TECH_nexa_lar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125" cy="13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EA" w:rsidRPr="00F42109" w14:paraId="747698A1" w14:textId="739A882A" w:rsidTr="00BF5F79">
        <w:trPr>
          <w:trHeight w:hRule="exact" w:val="907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37F65" w14:textId="582B6F68" w:rsidR="009B0AEA" w:rsidRPr="00F42109" w:rsidRDefault="009B0AEA" w:rsidP="009B0AEA">
            <w:pPr>
              <w:ind w:left="113"/>
            </w:pPr>
            <w:r w:rsidRPr="00F42109">
              <w:t>11:</w:t>
            </w:r>
            <w:r>
              <w:t>45</w:t>
            </w:r>
            <w:r w:rsidRPr="00F42109">
              <w:t xml:space="preserve"> – 12:</w:t>
            </w:r>
            <w:r>
              <w:t>30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B4A74" w14:textId="6F20582F" w:rsidR="009B0AEA" w:rsidRPr="007C7B86" w:rsidRDefault="00D75535" w:rsidP="009B0AEA">
            <w:pPr>
              <w:ind w:left="113"/>
              <w:rPr>
                <w:rFonts w:cstheme="minorHAnsi"/>
              </w:rPr>
            </w:pPr>
            <w:r w:rsidRPr="007C7B86">
              <w:rPr>
                <w:rFonts w:cstheme="minorHAnsi"/>
                <w:color w:val="222222"/>
                <w:shd w:val="clear" w:color="auto" w:fill="FFFFFF"/>
              </w:rPr>
              <w:t>Reg Joseph</w:t>
            </w:r>
            <w:r w:rsidR="007C7B86" w:rsidRPr="007C7B86">
              <w:rPr>
                <w:rFonts w:cstheme="minorHAnsi"/>
                <w:color w:val="222222"/>
                <w:shd w:val="clear" w:color="auto" w:fill="FFFFFF"/>
              </w:rPr>
              <w:t>,</w:t>
            </w:r>
            <w:r w:rsidRPr="007C7B86">
              <w:rPr>
                <w:rFonts w:cstheme="minorHAnsi"/>
                <w:color w:val="222222"/>
                <w:shd w:val="clear" w:color="auto" w:fill="FFFFFF"/>
              </w:rPr>
              <w:t xml:space="preserve"> CEO Health City Edmonton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FC4301E" w14:textId="1F082D5B" w:rsidR="009B0AEA" w:rsidRPr="00F42109" w:rsidRDefault="00822BF5" w:rsidP="009B0AEA">
            <w:pPr>
              <w:ind w:left="113"/>
            </w:pPr>
            <w:r>
              <w:t>Health City Update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66BBC8" w14:textId="4B0C2CF0" w:rsidR="009B0AEA" w:rsidRPr="00F42109" w:rsidRDefault="009B0AEA" w:rsidP="009B0AEA">
            <w:pPr>
              <w:ind w:left="113"/>
              <w:jc w:val="center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D24C0BD" wp14:editId="7602EC6C">
                  <wp:extent cx="733425" cy="270996"/>
                  <wp:effectExtent l="0" t="0" r="0" b="0"/>
                  <wp:docPr id="25" name="Picture 2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14 Or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667" cy="27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EA" w:rsidRPr="00F42109" w14:paraId="0ED6211B" w14:textId="03488732" w:rsidTr="00BF5F79">
        <w:trPr>
          <w:trHeight w:hRule="exact" w:val="688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A5F5D" w14:textId="3AFBD3A0" w:rsidR="009B0AEA" w:rsidRPr="00F42109" w:rsidRDefault="009B0AEA" w:rsidP="009B0AEA">
            <w:pPr>
              <w:ind w:left="113"/>
            </w:pPr>
            <w:r w:rsidRPr="00F42109">
              <w:t>12:</w:t>
            </w:r>
            <w:r>
              <w:t>30</w:t>
            </w:r>
            <w:r w:rsidRPr="00F42109">
              <w:t xml:space="preserve"> – 1</w:t>
            </w:r>
            <w:r>
              <w:t>2</w:t>
            </w:r>
            <w:r w:rsidRPr="00F42109">
              <w:t>:</w:t>
            </w:r>
            <w:r>
              <w:t>40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92476" w14:textId="3D16524C" w:rsidR="009B0AEA" w:rsidRPr="00F42109" w:rsidRDefault="009B0AEA" w:rsidP="009B0AEA">
            <w:pPr>
              <w:ind w:left="113"/>
            </w:pPr>
            <w:r>
              <w:t xml:space="preserve">Greg </w:t>
            </w:r>
            <w:proofErr w:type="spellStart"/>
            <w:r>
              <w:t>Thorsley</w:t>
            </w:r>
            <w:proofErr w:type="spellEnd"/>
            <w:r w:rsidRPr="00F42109">
              <w:t>, President, ANHIX Society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3B8AD1D" w14:textId="005DA604" w:rsidR="009B0AEA" w:rsidRPr="00F42109" w:rsidRDefault="009B0AEA" w:rsidP="009B0AEA">
            <w:pPr>
              <w:ind w:left="113"/>
            </w:pPr>
            <w:r>
              <w:t>Wrap-up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774E67" w14:textId="4D502F43" w:rsidR="009B0AEA" w:rsidRPr="00F42109" w:rsidRDefault="009B0AEA" w:rsidP="009B0AEA">
            <w:pPr>
              <w:ind w:left="113"/>
              <w:jc w:val="center"/>
            </w:pPr>
            <w:r>
              <w:rPr>
                <w:noProof/>
                <w:lang w:val="en-CA"/>
              </w:rPr>
              <w:drawing>
                <wp:inline distT="0" distB="0" distL="0" distR="0" wp14:anchorId="1832069E" wp14:editId="523496BE">
                  <wp:extent cx="733425" cy="254046"/>
                  <wp:effectExtent l="0" t="0" r="0" b="0"/>
                  <wp:docPr id="27" name="Picture 2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icoh-Lock-Up-Red_HiRes-TIFF-_1_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80" cy="257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EA" w:rsidRPr="00F42109" w14:paraId="7D278148" w14:textId="0C264329" w:rsidTr="00BF5F79">
        <w:trPr>
          <w:trHeight w:hRule="exact" w:val="562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0CE1E" w14:textId="6418CFDF" w:rsidR="009B0AEA" w:rsidRPr="00F42109" w:rsidRDefault="009B0AEA" w:rsidP="009B0AEA">
            <w:pPr>
              <w:ind w:left="113"/>
            </w:pPr>
            <w:r w:rsidRPr="00F42109">
              <w:t>1</w:t>
            </w:r>
            <w:r>
              <w:t>2</w:t>
            </w:r>
            <w:r w:rsidRPr="00F42109">
              <w:t>:</w:t>
            </w:r>
            <w:r>
              <w:t>40</w:t>
            </w:r>
            <w:r w:rsidRPr="00F42109">
              <w:t xml:space="preserve"> – 1:45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02F69" w14:textId="3837FAB5" w:rsidR="009B0AEA" w:rsidRPr="00F42109" w:rsidRDefault="009B0AEA" w:rsidP="009B0AEA">
            <w:pPr>
              <w:ind w:left="113"/>
            </w:pPr>
            <w:r>
              <w:t>Lunch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417B92B" w14:textId="5699CF7D" w:rsidR="009B0AEA" w:rsidRPr="00F42109" w:rsidRDefault="009B0AEA" w:rsidP="009B0AEA">
            <w:pPr>
              <w:ind w:left="113"/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EB2B7A" w14:textId="62958944" w:rsidR="009B0AEA" w:rsidRPr="00F42109" w:rsidRDefault="009B0AEA" w:rsidP="009B0AEA">
            <w:pPr>
              <w:ind w:left="113"/>
              <w:jc w:val="center"/>
            </w:pPr>
            <w:r>
              <w:rPr>
                <w:noProof/>
              </w:rPr>
              <w:drawing>
                <wp:inline distT="0" distB="0" distL="0" distR="0" wp14:anchorId="1DBFEB45" wp14:editId="66B16951">
                  <wp:extent cx="552450" cy="290437"/>
                  <wp:effectExtent l="0" t="0" r="0" b="0"/>
                  <wp:docPr id="28" name="Picture 2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AS logo 201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32" cy="29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EA" w:rsidRPr="00F42109" w14:paraId="433633DB" w14:textId="659415EA" w:rsidTr="00BF5F79">
        <w:trPr>
          <w:trHeight w:hRule="exact" w:val="659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79F1D" w14:textId="051BC43A" w:rsidR="009B0AEA" w:rsidRPr="00F42109" w:rsidRDefault="009B0AEA" w:rsidP="009B0AEA">
            <w:pPr>
              <w:ind w:left="113"/>
            </w:pPr>
            <w:r>
              <w:t>2</w:t>
            </w:r>
            <w:r w:rsidRPr="00F42109">
              <w:t>:</w:t>
            </w:r>
            <w:r>
              <w:t>1</w:t>
            </w:r>
            <w:r w:rsidRPr="00F42109">
              <w:t xml:space="preserve">5 – </w:t>
            </w:r>
            <w:r>
              <w:t>7</w:t>
            </w:r>
            <w:r w:rsidRPr="00F42109">
              <w:t>:</w:t>
            </w:r>
            <w:r>
              <w:t>15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01465" w14:textId="6704C73A" w:rsidR="009B0AEA" w:rsidRPr="00F42109" w:rsidRDefault="009B0AEA" w:rsidP="009B0AEA">
            <w:pPr>
              <w:ind w:left="113"/>
            </w:pPr>
            <w:r w:rsidRPr="00485A00">
              <w:rPr>
                <w:rFonts w:ascii="Arial" w:hAnsi="Arial" w:cs="Arial"/>
                <w:sz w:val="20"/>
                <w:szCs w:val="20"/>
              </w:rPr>
              <w:t>Golf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Shot Gun start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1DB4015" w14:textId="77777777" w:rsidR="009B0AEA" w:rsidRPr="00F42109" w:rsidRDefault="009B0AEA" w:rsidP="009B0AEA">
            <w:pPr>
              <w:ind w:left="113"/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198C11" w14:textId="6264BF1E" w:rsidR="009B0AEA" w:rsidRPr="00F42109" w:rsidRDefault="009B0AEA" w:rsidP="009B0AEA">
            <w:pPr>
              <w:ind w:left="113"/>
              <w:jc w:val="center"/>
            </w:pPr>
            <w:r>
              <w:rPr>
                <w:noProof/>
                <w:lang w:val="en-CA"/>
              </w:rPr>
              <w:drawing>
                <wp:inline distT="0" distB="0" distL="0" distR="0" wp14:anchorId="4E04C8A0" wp14:editId="28917D17">
                  <wp:extent cx="795655" cy="427990"/>
                  <wp:effectExtent l="0" t="0" r="444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trata Health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EA" w:rsidRPr="00F42109" w14:paraId="3AC50179" w14:textId="4CD16B3B" w:rsidTr="00BF5F79">
        <w:trPr>
          <w:trHeight w:hRule="exact" w:val="711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02450" w14:textId="3E9C7C53" w:rsidR="009B0AEA" w:rsidRPr="00F42109" w:rsidRDefault="009B0AEA" w:rsidP="009B0AEA">
            <w:pPr>
              <w:ind w:left="113"/>
            </w:pPr>
            <w:r>
              <w:t>7</w:t>
            </w:r>
            <w:r w:rsidRPr="00F42109">
              <w:t>:</w:t>
            </w:r>
            <w:r>
              <w:t>15</w:t>
            </w:r>
            <w:r w:rsidRPr="00F42109">
              <w:t xml:space="preserve"> – </w:t>
            </w:r>
            <w:r>
              <w:t>8</w:t>
            </w:r>
            <w:r w:rsidRPr="00F42109">
              <w:t>:</w:t>
            </w:r>
            <w:r>
              <w:t>30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DDD0B" w14:textId="2646E5D1" w:rsidR="009B0AEA" w:rsidRPr="00F42109" w:rsidRDefault="009B0AEA" w:rsidP="009B0AEA">
            <w:pPr>
              <w:ind w:left="113"/>
            </w:pPr>
            <w:r w:rsidRPr="00485A00">
              <w:rPr>
                <w:rFonts w:ascii="Arial" w:hAnsi="Arial" w:cs="Arial"/>
                <w:sz w:val="20"/>
                <w:szCs w:val="20"/>
              </w:rPr>
              <w:t>Dinner / Prizes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885A983" w14:textId="6CBA76C8" w:rsidR="009B0AEA" w:rsidRPr="00F42109" w:rsidRDefault="009B0AEA" w:rsidP="009B0AEA">
            <w:pPr>
              <w:ind w:left="113"/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0B9D63" w14:textId="642D2F97" w:rsidR="009B0AEA" w:rsidRPr="00F42109" w:rsidRDefault="009B0AEA" w:rsidP="009B0AEA">
            <w:pPr>
              <w:ind w:left="113"/>
              <w:jc w:val="center"/>
              <w:rPr>
                <w:lang w:val="en-CA"/>
              </w:rPr>
            </w:pPr>
          </w:p>
        </w:tc>
      </w:tr>
    </w:tbl>
    <w:p w14:paraId="033E7B88" w14:textId="1CAE04B8" w:rsidR="00F42109" w:rsidRDefault="00F42109" w:rsidP="00C23A87">
      <w:pPr>
        <w:rPr>
          <w:rFonts w:ascii="Arial" w:eastAsia="Times New Roman" w:hAnsi="Arial" w:cs="Times New Roman"/>
          <w:noProof/>
          <w:color w:val="000000"/>
          <w:kern w:val="28"/>
          <w:sz w:val="20"/>
          <w:szCs w:val="20"/>
          <w:lang w:val="en-CA" w:eastAsia="en-CA"/>
        </w:rPr>
      </w:pPr>
    </w:p>
    <w:sectPr w:rsidR="00F4210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73BEA" w14:textId="77777777" w:rsidR="003E19C0" w:rsidRDefault="003E19C0" w:rsidP="00F42109">
      <w:pPr>
        <w:spacing w:after="0" w:line="240" w:lineRule="auto"/>
      </w:pPr>
      <w:r>
        <w:separator/>
      </w:r>
    </w:p>
  </w:endnote>
  <w:endnote w:type="continuationSeparator" w:id="0">
    <w:p w14:paraId="73F56729" w14:textId="77777777" w:rsidR="003E19C0" w:rsidRDefault="003E19C0" w:rsidP="00F4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ED36D" w14:textId="77777777" w:rsidR="003E19C0" w:rsidRDefault="003E19C0" w:rsidP="00F42109">
      <w:pPr>
        <w:spacing w:after="0" w:line="240" w:lineRule="auto"/>
      </w:pPr>
      <w:r>
        <w:separator/>
      </w:r>
    </w:p>
  </w:footnote>
  <w:footnote w:type="continuationSeparator" w:id="0">
    <w:p w14:paraId="5522E119" w14:textId="77777777" w:rsidR="003E19C0" w:rsidRDefault="003E19C0" w:rsidP="00F4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F90C" w14:textId="3D556EE7" w:rsidR="00F42109" w:rsidRDefault="00F42109">
    <w:pPr>
      <w:pStyle w:val="Header"/>
    </w:pPr>
    <w:r w:rsidRPr="00F42109">
      <w:rPr>
        <w:rFonts w:ascii="Calibri" w:eastAsia="Calibri" w:hAnsi="Calibri" w:cs="Times New Roman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6603D41" wp14:editId="451ABC7B">
          <wp:simplePos x="0" y="0"/>
          <wp:positionH relativeFrom="page">
            <wp:posOffset>914400</wp:posOffset>
          </wp:positionH>
          <wp:positionV relativeFrom="paragraph">
            <wp:posOffset>-635</wp:posOffset>
          </wp:positionV>
          <wp:extent cx="1826260" cy="6610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27AC6" w14:textId="77777777" w:rsidR="00F42109" w:rsidRDefault="00F42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09"/>
    <w:rsid w:val="0000004D"/>
    <w:rsid w:val="000134AB"/>
    <w:rsid w:val="0002184D"/>
    <w:rsid w:val="00043497"/>
    <w:rsid w:val="00060631"/>
    <w:rsid w:val="00061496"/>
    <w:rsid w:val="00070F1B"/>
    <w:rsid w:val="00072480"/>
    <w:rsid w:val="000827DE"/>
    <w:rsid w:val="00090153"/>
    <w:rsid w:val="000D3896"/>
    <w:rsid w:val="000F0981"/>
    <w:rsid w:val="000F41CA"/>
    <w:rsid w:val="000F57E4"/>
    <w:rsid w:val="00146EA1"/>
    <w:rsid w:val="001A7412"/>
    <w:rsid w:val="001B524F"/>
    <w:rsid w:val="001D372A"/>
    <w:rsid w:val="002423CC"/>
    <w:rsid w:val="00255928"/>
    <w:rsid w:val="00262190"/>
    <w:rsid w:val="00275B84"/>
    <w:rsid w:val="00280D3E"/>
    <w:rsid w:val="002A75BD"/>
    <w:rsid w:val="002D1C6B"/>
    <w:rsid w:val="002E7DAD"/>
    <w:rsid w:val="00326036"/>
    <w:rsid w:val="00343E4A"/>
    <w:rsid w:val="00352DCF"/>
    <w:rsid w:val="00371ADE"/>
    <w:rsid w:val="0038205F"/>
    <w:rsid w:val="003C3576"/>
    <w:rsid w:val="003E19C0"/>
    <w:rsid w:val="003E3D92"/>
    <w:rsid w:val="003E56DF"/>
    <w:rsid w:val="004070BD"/>
    <w:rsid w:val="00470872"/>
    <w:rsid w:val="004755D3"/>
    <w:rsid w:val="00491714"/>
    <w:rsid w:val="00491D7F"/>
    <w:rsid w:val="004A53DF"/>
    <w:rsid w:val="004B051C"/>
    <w:rsid w:val="004D5DC3"/>
    <w:rsid w:val="004E5810"/>
    <w:rsid w:val="00504C14"/>
    <w:rsid w:val="00531C98"/>
    <w:rsid w:val="005503D8"/>
    <w:rsid w:val="00570C6A"/>
    <w:rsid w:val="005979B9"/>
    <w:rsid w:val="005B37C5"/>
    <w:rsid w:val="00611EE3"/>
    <w:rsid w:val="00612512"/>
    <w:rsid w:val="00627710"/>
    <w:rsid w:val="006342CF"/>
    <w:rsid w:val="006607E4"/>
    <w:rsid w:val="006802B2"/>
    <w:rsid w:val="00696D87"/>
    <w:rsid w:val="006A3A14"/>
    <w:rsid w:val="006C23EC"/>
    <w:rsid w:val="006C5259"/>
    <w:rsid w:val="006E1A08"/>
    <w:rsid w:val="006F0FC4"/>
    <w:rsid w:val="00707FDD"/>
    <w:rsid w:val="00732739"/>
    <w:rsid w:val="00770F17"/>
    <w:rsid w:val="007774E3"/>
    <w:rsid w:val="007A4070"/>
    <w:rsid w:val="007B3148"/>
    <w:rsid w:val="007B4407"/>
    <w:rsid w:val="007C203E"/>
    <w:rsid w:val="007C7B86"/>
    <w:rsid w:val="008078F0"/>
    <w:rsid w:val="00822BF5"/>
    <w:rsid w:val="00862853"/>
    <w:rsid w:val="00896248"/>
    <w:rsid w:val="008B5F1B"/>
    <w:rsid w:val="008C26C4"/>
    <w:rsid w:val="009261CD"/>
    <w:rsid w:val="0092736E"/>
    <w:rsid w:val="00933925"/>
    <w:rsid w:val="009465CE"/>
    <w:rsid w:val="009A2437"/>
    <w:rsid w:val="009B0AEA"/>
    <w:rsid w:val="009B2C9B"/>
    <w:rsid w:val="009C7C4F"/>
    <w:rsid w:val="00A07432"/>
    <w:rsid w:val="00A60F46"/>
    <w:rsid w:val="00A62030"/>
    <w:rsid w:val="00A96004"/>
    <w:rsid w:val="00B143D2"/>
    <w:rsid w:val="00B32CB5"/>
    <w:rsid w:val="00B564E5"/>
    <w:rsid w:val="00B605CE"/>
    <w:rsid w:val="00B85695"/>
    <w:rsid w:val="00BF1B75"/>
    <w:rsid w:val="00BF5F79"/>
    <w:rsid w:val="00C23A87"/>
    <w:rsid w:val="00C43A2C"/>
    <w:rsid w:val="00C523B0"/>
    <w:rsid w:val="00C647DC"/>
    <w:rsid w:val="00C86330"/>
    <w:rsid w:val="00CB1B45"/>
    <w:rsid w:val="00CB22DA"/>
    <w:rsid w:val="00CB4401"/>
    <w:rsid w:val="00CB647B"/>
    <w:rsid w:val="00CC5FD3"/>
    <w:rsid w:val="00CF2FA9"/>
    <w:rsid w:val="00D203F8"/>
    <w:rsid w:val="00D26E00"/>
    <w:rsid w:val="00D4589F"/>
    <w:rsid w:val="00D562EA"/>
    <w:rsid w:val="00D57D2B"/>
    <w:rsid w:val="00D74DC8"/>
    <w:rsid w:val="00D75535"/>
    <w:rsid w:val="00D90E61"/>
    <w:rsid w:val="00D95935"/>
    <w:rsid w:val="00DF7A6C"/>
    <w:rsid w:val="00E32E2D"/>
    <w:rsid w:val="00E338B4"/>
    <w:rsid w:val="00E37050"/>
    <w:rsid w:val="00E42691"/>
    <w:rsid w:val="00E43945"/>
    <w:rsid w:val="00E47F6F"/>
    <w:rsid w:val="00E8597E"/>
    <w:rsid w:val="00EA3EC5"/>
    <w:rsid w:val="00F02D9D"/>
    <w:rsid w:val="00F33D44"/>
    <w:rsid w:val="00F42109"/>
    <w:rsid w:val="00F43FBA"/>
    <w:rsid w:val="00F4652E"/>
    <w:rsid w:val="00F67D98"/>
    <w:rsid w:val="00F70EE8"/>
    <w:rsid w:val="00F73954"/>
    <w:rsid w:val="00F87551"/>
    <w:rsid w:val="00FA79B7"/>
    <w:rsid w:val="00FC0772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C06A"/>
  <w15:chartTrackingRefBased/>
  <w15:docId w15:val="{5455A751-6101-4933-88B5-DF1052C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09"/>
  </w:style>
  <w:style w:type="paragraph" w:styleId="Footer">
    <w:name w:val="footer"/>
    <w:basedOn w:val="Normal"/>
    <w:link w:val="FooterChar"/>
    <w:uiPriority w:val="99"/>
    <w:unhideWhenUsed/>
    <w:rsid w:val="00F4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09"/>
  </w:style>
  <w:style w:type="paragraph" w:styleId="BalloonText">
    <w:name w:val="Balloon Text"/>
    <w:basedOn w:val="Normal"/>
    <w:link w:val="BalloonTextChar"/>
    <w:uiPriority w:val="99"/>
    <w:semiHidden/>
    <w:unhideWhenUsed/>
    <w:rsid w:val="00B5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Steele</dc:creator>
  <cp:keywords/>
  <dc:description/>
  <cp:lastModifiedBy>ANHIX Secretary</cp:lastModifiedBy>
  <cp:revision>121</cp:revision>
  <cp:lastPrinted>2019-04-16T18:24:00Z</cp:lastPrinted>
  <dcterms:created xsi:type="dcterms:W3CDTF">2019-04-13T06:25:00Z</dcterms:created>
  <dcterms:modified xsi:type="dcterms:W3CDTF">2019-08-03T05:38:00Z</dcterms:modified>
</cp:coreProperties>
</file>